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01817" w14:textId="77777777" w:rsidR="00777B21" w:rsidRPr="00382AE5" w:rsidRDefault="00777B21" w:rsidP="00777B2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382AE5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65490817" w14:textId="77777777" w:rsidR="00777B21" w:rsidRPr="00382AE5" w:rsidRDefault="00777B21" w:rsidP="00777B2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382AE5"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3DC83D1D" w14:textId="437C956F" w:rsidR="00777B21" w:rsidRPr="00382AE5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382AE5"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45DD4472" w14:textId="1D7D9CCB" w:rsidR="00777B21" w:rsidRPr="00382AE5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382AE5"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4D16CDFB" w14:textId="77777777" w:rsidR="00027776" w:rsidRDefault="00777B21" w:rsidP="000277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27776">
        <w:rPr>
          <w:rFonts w:ascii="Times New Roman" w:hAnsi="Times New Roman"/>
          <w:sz w:val="28"/>
          <w:szCs w:val="28"/>
          <w:lang w:val="tt-RU"/>
        </w:rPr>
        <w:t>ТАТАР ӘДӘБИЯТЫННАН</w:t>
      </w:r>
      <w:r w:rsidR="00027776">
        <w:rPr>
          <w:rFonts w:ascii="Times New Roman" w:hAnsi="Times New Roman"/>
          <w:sz w:val="28"/>
          <w:szCs w:val="28"/>
          <w:lang w:val="tt-RU"/>
        </w:rPr>
        <w:t xml:space="preserve"> ОЛИМПИАДА </w:t>
      </w:r>
      <w:r w:rsidR="00027776">
        <w:rPr>
          <w:rFonts w:ascii="Times New Roman" w:hAnsi="Times New Roman"/>
          <w:sz w:val="28"/>
          <w:szCs w:val="28"/>
          <w:lang w:val="tt-RU"/>
        </w:rPr>
        <w:t>БИРЕМНӘРЕНЕҢ</w:t>
      </w:r>
    </w:p>
    <w:p w14:paraId="7EE9041A" w14:textId="77777777" w:rsidR="00027776" w:rsidRDefault="00027776" w:rsidP="000277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14:paraId="5497AB1F" w14:textId="61BDF8F0" w:rsidR="00777B21" w:rsidRPr="00027776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14:paraId="598C98B4" w14:textId="02E0A334" w:rsidR="00777B21" w:rsidRPr="00382AE5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382AE5">
        <w:rPr>
          <w:rFonts w:ascii="Times New Roman" w:hAnsi="Times New Roman"/>
          <w:sz w:val="28"/>
          <w:szCs w:val="28"/>
          <w:lang w:val="tt-RU"/>
        </w:rPr>
        <w:t>(202</w:t>
      </w:r>
      <w:r w:rsidR="00034E08" w:rsidRPr="00382AE5">
        <w:rPr>
          <w:rFonts w:ascii="Times New Roman" w:hAnsi="Times New Roman"/>
          <w:sz w:val="28"/>
          <w:szCs w:val="28"/>
          <w:lang w:val="tt-RU"/>
        </w:rPr>
        <w:t>4</w:t>
      </w:r>
      <w:r w:rsidRPr="00382AE5">
        <w:rPr>
          <w:rFonts w:ascii="Times New Roman" w:hAnsi="Times New Roman"/>
          <w:sz w:val="28"/>
          <w:szCs w:val="28"/>
          <w:lang w:val="tt-RU"/>
        </w:rPr>
        <w:t>-202</w:t>
      </w:r>
      <w:r w:rsidR="00034E08" w:rsidRPr="00382AE5">
        <w:rPr>
          <w:rFonts w:ascii="Times New Roman" w:hAnsi="Times New Roman"/>
          <w:sz w:val="28"/>
          <w:szCs w:val="28"/>
          <w:lang w:val="tt-RU"/>
        </w:rPr>
        <w:t>5</w:t>
      </w:r>
      <w:r w:rsidRPr="00382AE5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14:paraId="01CB266F" w14:textId="2772E366" w:rsidR="00777B21" w:rsidRPr="00382AE5" w:rsidRDefault="00777B21" w:rsidP="00BC0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82AE5"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14:paraId="698E1928" w14:textId="7FF016A3" w:rsidR="00777B21" w:rsidRPr="00382AE5" w:rsidRDefault="00777B21" w:rsidP="00777B2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382AE5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="00034E08" w:rsidRPr="00382AE5">
        <w:rPr>
          <w:rFonts w:ascii="Times New Roman" w:hAnsi="Times New Roman"/>
          <w:b/>
          <w:sz w:val="24"/>
          <w:szCs w:val="24"/>
          <w:lang w:val="tt-RU"/>
        </w:rPr>
        <w:t>150</w:t>
      </w:r>
      <w:r w:rsidRPr="00382AE5"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14:paraId="0B681384" w14:textId="66287C3F" w:rsidR="00777B21" w:rsidRPr="00382AE5" w:rsidRDefault="00777B21" w:rsidP="00777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382AE5">
        <w:rPr>
          <w:rFonts w:ascii="Times New Roman" w:hAnsi="Times New Roman"/>
          <w:b/>
          <w:sz w:val="24"/>
          <w:szCs w:val="24"/>
          <w:lang w:val="tt-RU"/>
        </w:rPr>
        <w:t>Максималь балл – 4</w:t>
      </w:r>
      <w:r w:rsidR="00D07746">
        <w:rPr>
          <w:rFonts w:ascii="Times New Roman" w:hAnsi="Times New Roman"/>
          <w:b/>
          <w:sz w:val="24"/>
          <w:szCs w:val="24"/>
          <w:lang w:val="tt-RU"/>
        </w:rPr>
        <w:t>5</w:t>
      </w:r>
    </w:p>
    <w:p w14:paraId="7F89C7CD" w14:textId="77777777" w:rsidR="00777B21" w:rsidRPr="00382AE5" w:rsidRDefault="00777B21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6EBACA4D" w:rsidR="00B84B9D" w:rsidRPr="00027776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326B20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Мөнәҗәтләр</w:t>
      </w:r>
      <w:r w:rsidR="00432023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Аларның</w:t>
      </w:r>
      <w:r w:rsidR="001E2DD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үзенчәлекләрен барлап яз</w:t>
      </w:r>
      <w:r w:rsidR="00BC0263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мисаллар китер</w:t>
      </w:r>
      <w:r w:rsidR="00326B20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777B2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</w:t>
      </w:r>
      <w:r w:rsidR="00BC0263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7</w:t>
      </w:r>
      <w:r w:rsidR="00777B2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7FD03368" w14:textId="5283C94B" w:rsidR="008831E0" w:rsidRPr="00027776" w:rsidRDefault="00D07746" w:rsidP="008831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07746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831E0" w:rsidRPr="00027776">
        <w:rPr>
          <w:rFonts w:ascii="Times New Roman" w:hAnsi="Times New Roman" w:cs="Times New Roman"/>
          <w:sz w:val="28"/>
          <w:szCs w:val="28"/>
          <w:lang w:val="tt-RU"/>
        </w:rPr>
        <w:t>Ялгызлыкта үз-үзең белән сөйләшү, Аллаһы Тәгаләгә мөрәҗәгать итү, ялварып, ярлыкануга нигезләнгән дини эчтәлекле татар халык авыз иҗаты әсәре мөнәҗәт дип атала.</w:t>
      </w:r>
    </w:p>
    <w:p w14:paraId="1117462A" w14:textId="09740375" w:rsidR="00B84B9D" w:rsidRPr="00027776" w:rsidRDefault="008831E0" w:rsidP="008831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27776">
        <w:rPr>
          <w:rFonts w:ascii="Times New Roman" w:hAnsi="Times New Roman" w:cs="Times New Roman"/>
          <w:sz w:val="28"/>
          <w:szCs w:val="28"/>
          <w:lang w:val="tt-RU"/>
        </w:rPr>
        <w:t>Тематик төркемнәре: а) Аллаһы Тәгаләгә мөрҗәгать итү; ә) туган-үскән илгә бәйле; 3) ана һәм бала мөнәсәбәтләре турында, 4) яшәү һәм үлем турында.</w:t>
      </w:r>
    </w:p>
    <w:p w14:paraId="42B54BF0" w14:textId="40F2F584" w:rsidR="008831E0" w:rsidRDefault="008831E0" w:rsidP="008831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27776">
        <w:rPr>
          <w:rFonts w:ascii="Times New Roman" w:hAnsi="Times New Roman" w:cs="Times New Roman"/>
          <w:sz w:val="28"/>
          <w:szCs w:val="28"/>
          <w:lang w:val="tt-RU"/>
        </w:rPr>
        <w:t>Мәүлә Колый, Габдерәхим Утыз Имәни, Әбелмәних Каргалый, Һибәтулла Салихов, Эльмира Шәрифуллина һ.б.</w:t>
      </w:r>
      <w:r w:rsidR="00D07746">
        <w:rPr>
          <w:rFonts w:ascii="Times New Roman" w:hAnsi="Times New Roman" w:cs="Times New Roman"/>
          <w:sz w:val="28"/>
          <w:szCs w:val="28"/>
          <w:lang w:val="tt-RU"/>
        </w:rPr>
        <w:t xml:space="preserve"> мөнәҗәтләр бар.</w:t>
      </w:r>
    </w:p>
    <w:p w14:paraId="43C1B034" w14:textId="77777777" w:rsidR="00D07746" w:rsidRPr="00D07746" w:rsidRDefault="00D07746" w:rsidP="008831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05BE47B1" w:rsidR="001312EF" w:rsidRPr="00382AE5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432023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441E43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0256A2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777B2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1" w:name="_Hlk147610967"/>
      <w:r w:rsidR="00777B2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D0774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6</w:t>
      </w:r>
      <w:r w:rsidR="00777B2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bookmarkEnd w:id="1"/>
    </w:p>
    <w:p w14:paraId="0A49871A" w14:textId="13A55832" w:rsidR="00432023" w:rsidRPr="00382AE5" w:rsidRDefault="005039F7" w:rsidP="00382AE5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2AE5">
        <w:rPr>
          <w:noProof/>
          <w:lang w:eastAsia="ru-RU"/>
        </w:rPr>
        <w:lastRenderedPageBreak/>
        <w:drawing>
          <wp:inline distT="0" distB="0" distL="0" distR="0" wp14:anchorId="493523DF" wp14:editId="647C425C">
            <wp:extent cx="2348703" cy="3374572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902" cy="343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AD5DE" w14:textId="3CCE3E6F" w:rsidR="001312EF" w:rsidRDefault="00D07746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D07746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Габдулла Тукай. 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>«Пар ат</w:t>
      </w:r>
      <w:r w:rsidRPr="00D07746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</w:p>
    <w:p w14:paraId="4F3DEE4F" w14:textId="2336EBF0" w:rsidR="00D07746" w:rsidRPr="00382AE5" w:rsidRDefault="00D07746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Геройлар: Лирик герой, кучер.</w:t>
      </w:r>
    </w:p>
    <w:p w14:paraId="780846FD" w14:textId="3EE5B3E8" w:rsidR="00BC15AE" w:rsidRPr="00382AE5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BC15AE" w:rsidRPr="00382AE5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</w:t>
      </w:r>
      <w:r w:rsidR="00566074" w:rsidRPr="00382AE5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BC15AE" w:rsidRPr="00382A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(6 балл)</w:t>
      </w:r>
    </w:p>
    <w:p w14:paraId="70983E7C" w14:textId="6C8AA286" w:rsidR="00BC15AE" w:rsidRPr="00382AE5" w:rsidRDefault="00BC15A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B5331A" w:rsidRPr="00382AE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5331A">
        <w:rPr>
          <w:rFonts w:ascii="Times New Roman" w:hAnsi="Times New Roman" w:cs="Times New Roman"/>
          <w:sz w:val="28"/>
          <w:szCs w:val="28"/>
          <w:lang w:val="tt-RU"/>
        </w:rPr>
        <w:t>Бездә яздыр</w:t>
      </w:r>
      <w:r w:rsidR="00B5331A" w:rsidRPr="00D07746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270921"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    _________________</w:t>
      </w:r>
    </w:p>
    <w:p w14:paraId="1BA20E84" w14:textId="7146E48F" w:rsidR="00BC15AE" w:rsidRPr="00382AE5" w:rsidRDefault="00BC15A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BC0263" w:rsidRPr="00382AE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566074" w:rsidRPr="00382AE5">
        <w:rPr>
          <w:rFonts w:ascii="Times New Roman" w:hAnsi="Times New Roman" w:cs="Times New Roman"/>
          <w:sz w:val="28"/>
          <w:szCs w:val="28"/>
          <w:lang w:val="tt-RU"/>
        </w:rPr>
        <w:t>Моңлы бер җыр</w:t>
      </w:r>
      <w:r w:rsidR="00BC0263" w:rsidRPr="00D07746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5331A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>____________________     ________________</w:t>
      </w:r>
    </w:p>
    <w:p w14:paraId="33138DFC" w14:textId="3C310763" w:rsidR="00BC15AE" w:rsidRPr="00382AE5" w:rsidRDefault="00BC15A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BC0263" w:rsidRPr="00382AE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566074" w:rsidRPr="00382AE5">
        <w:rPr>
          <w:rFonts w:ascii="Times New Roman" w:hAnsi="Times New Roman" w:cs="Times New Roman"/>
          <w:sz w:val="28"/>
          <w:szCs w:val="28"/>
          <w:lang w:val="tt-RU"/>
        </w:rPr>
        <w:t>Буранда</w:t>
      </w:r>
      <w:r w:rsidR="00BC0263" w:rsidRPr="00D07746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0774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____________________   _________________</w:t>
      </w:r>
    </w:p>
    <w:p w14:paraId="09B50509" w14:textId="79E198CA" w:rsidR="001312EF" w:rsidRPr="002757AE" w:rsidRDefault="002757A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2757AE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Җавап: </w:t>
      </w:r>
    </w:p>
    <w:p w14:paraId="2A5B2EFE" w14:textId="14AC3470" w:rsidR="002757AE" w:rsidRPr="00382AE5" w:rsidRDefault="002757AE" w:rsidP="002757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sz w:val="28"/>
          <w:szCs w:val="28"/>
          <w:lang w:val="tt-RU"/>
        </w:rPr>
        <w:t>а) «</w:t>
      </w:r>
      <w:r>
        <w:rPr>
          <w:rFonts w:ascii="Times New Roman" w:hAnsi="Times New Roman" w:cs="Times New Roman"/>
          <w:sz w:val="28"/>
          <w:szCs w:val="28"/>
          <w:lang w:val="tt-RU"/>
        </w:rPr>
        <w:t>Бездә яздыр</w:t>
      </w:r>
      <w:r w:rsidRPr="00D07746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Фатих Кәрим              шигырь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</w:p>
    <w:p w14:paraId="07268957" w14:textId="46E9C678" w:rsidR="002757AE" w:rsidRPr="00382AE5" w:rsidRDefault="002757AE" w:rsidP="002757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sz w:val="28"/>
          <w:szCs w:val="28"/>
          <w:lang w:val="tt-RU"/>
        </w:rPr>
        <w:t>ә) «Моңлы бер җыр</w:t>
      </w:r>
      <w:r w:rsidRPr="00D07746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Туфан Миңнуллин     драма</w:t>
      </w:r>
    </w:p>
    <w:p w14:paraId="6C6F7185" w14:textId="4E8B4E55" w:rsidR="002757AE" w:rsidRPr="00382AE5" w:rsidRDefault="002757AE" w:rsidP="002757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sz w:val="28"/>
          <w:szCs w:val="28"/>
          <w:lang w:val="tt-RU"/>
        </w:rPr>
        <w:t>б) «Буранда</w:t>
      </w:r>
      <w:r w:rsidRPr="00D07746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0774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Шәриф Камал              хикәя</w:t>
      </w: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14:paraId="78CEA349" w14:textId="77777777" w:rsidR="002757AE" w:rsidRPr="00382AE5" w:rsidRDefault="002757A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0E924772" w:rsidR="001312EF" w:rsidRPr="00382AE5" w:rsidRDefault="00B84B9D" w:rsidP="00BC0263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2AE5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 w:rsidRPr="00382AE5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хис-</w:t>
      </w:r>
      <w:r w:rsidR="00EF1294">
        <w:rPr>
          <w:rFonts w:ascii="Times New Roman" w:hAnsi="Times New Roman" w:cs="Times New Roman"/>
          <w:b/>
          <w:sz w:val="28"/>
          <w:szCs w:val="28"/>
          <w:lang w:val="tt-RU"/>
        </w:rPr>
        <w:t>кичерешләрне</w:t>
      </w:r>
      <w:r w:rsidR="001312EF" w:rsidRPr="00382A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билгелә</w:t>
      </w:r>
      <w:r w:rsidR="00566074" w:rsidRPr="00382AE5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312EF" w:rsidRPr="00382A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403C63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1312EF" w:rsidRPr="00382A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Pr="00382AE5" w:rsidRDefault="009912CF" w:rsidP="00BC026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4C2E47E5" w14:textId="3A2590B5" w:rsidR="00432023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Авыруыма табиб кирәк түгел,</w:t>
      </w:r>
    </w:p>
    <w:p w14:paraId="4E2D3117" w14:textId="21C9590E" w:rsidR="00566074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Йөрәгемнең беләм дәвасын:</w:t>
      </w:r>
    </w:p>
    <w:p w14:paraId="446A27A2" w14:textId="33A1B4C9" w:rsidR="00566074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Һәр ел саен кайтып иснәп киләм</w:t>
      </w:r>
    </w:p>
    <w:p w14:paraId="04606D72" w14:textId="5DA14421" w:rsidR="00566074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Авылыбызның чиста һавасын.</w:t>
      </w:r>
    </w:p>
    <w:p w14:paraId="0EBFA046" w14:textId="687461B0" w:rsidR="00566074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53D488FC" w14:textId="438168F9" w:rsidR="00566074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lastRenderedPageBreak/>
        <w:t>Язар өчен илһам эзлә, диләр,</w:t>
      </w:r>
    </w:p>
    <w:p w14:paraId="56A502B4" w14:textId="28C762AE" w:rsidR="00566074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Урын эзлә, диләр, ямьлерәк.</w:t>
      </w:r>
    </w:p>
    <w:p w14:paraId="04216676" w14:textId="597ADCA2" w:rsidR="00566074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Никтер минем шигъри хисләремә</w:t>
      </w:r>
    </w:p>
    <w:p w14:paraId="1BE88C0F" w14:textId="6E5AE53D" w:rsidR="00566074" w:rsidRPr="00382AE5" w:rsidRDefault="00566074" w:rsidP="00EF129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Арышларның исе тәмлерәк!</w:t>
      </w:r>
    </w:p>
    <w:p w14:paraId="1D0722F6" w14:textId="7F54606E" w:rsidR="00566074" w:rsidRPr="00EF1294" w:rsidRDefault="00EF1294" w:rsidP="00D936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F129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 w:rsidRPr="00EF12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</w:t>
      </w:r>
      <w:r w:rsidR="00566074" w:rsidRPr="00EF12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Си</w:t>
      </w:r>
      <w:r w:rsidR="0085624E" w:rsidRPr="00EF12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б</w:t>
      </w:r>
      <w:r w:rsidR="00566074" w:rsidRPr="00EF12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гат Хәким. </w:t>
      </w:r>
      <w:r w:rsidRPr="00EF129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EF12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Җырларымда телим...</w:t>
      </w:r>
      <w:r w:rsidRPr="00EF1294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</w:p>
    <w:p w14:paraId="35849FDF" w14:textId="1B0DCB91" w:rsidR="00566074" w:rsidRPr="00382AE5" w:rsidRDefault="00EF1294" w:rsidP="00D936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F12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Хис-кичерешләр – </w:t>
      </w:r>
      <w:r w:rsidR="00566074" w:rsidRPr="00EF12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Туган якка мәхәббәт, аның матурлыгына соклану, аны сагыну хисләре</w:t>
      </w:r>
      <w:r w:rsidRPr="00EF12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.</w:t>
      </w:r>
    </w:p>
    <w:p w14:paraId="5EFB67D7" w14:textId="77777777" w:rsidR="00566074" w:rsidRPr="00382AE5" w:rsidRDefault="00566074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65459874" w:rsidR="001312EF" w:rsidRPr="00382AE5" w:rsidRDefault="001312EF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777B21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әдип</w:t>
      </w:r>
      <w:r w:rsidR="00081AD8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BA6258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566074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.</w:t>
      </w:r>
      <w:r w:rsidR="00777B21" w:rsidRPr="00382A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(</w:t>
      </w:r>
      <w:r w:rsidR="00403C6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10</w:t>
      </w:r>
      <w:r w:rsidR="00777B2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5AB1D48B" w14:textId="07BB9F9D" w:rsidR="00BA6258" w:rsidRPr="00382AE5" w:rsidRDefault="00A0257E" w:rsidP="00A025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noProof/>
          <w:lang w:eastAsia="ru-RU"/>
        </w:rPr>
        <w:drawing>
          <wp:inline distT="0" distB="0" distL="0" distR="0" wp14:anchorId="43E6F498" wp14:editId="269998C4">
            <wp:extent cx="5029200" cy="2375941"/>
            <wp:effectExtent l="0" t="0" r="0" b="5715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033" cy="238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F0DEA" w14:textId="2288A8D5" w:rsidR="006F0290" w:rsidRPr="00382AE5" w:rsidRDefault="006F0290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382AE5" w:rsidRDefault="006F0290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08F0B11B" w14:textId="77777777" w:rsidR="008D29E0" w:rsidRPr="00382AE5" w:rsidRDefault="006F0290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382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3E535208" w14:textId="19F6FBBB" w:rsidR="008D29E0" w:rsidRPr="00DF6D16" w:rsidRDefault="00DF6D16" w:rsidP="00BC026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val="tt-RU"/>
        </w:rPr>
      </w:pPr>
      <w:r w:rsidRPr="00DF6D16">
        <w:rPr>
          <w:rFonts w:ascii="Times New Roman" w:hAnsi="Times New Roman"/>
          <w:b/>
          <w:sz w:val="28"/>
          <w:szCs w:val="28"/>
          <w:u w:val="single"/>
          <w:lang w:val="tt-RU"/>
        </w:rPr>
        <w:t xml:space="preserve">Җавап: </w:t>
      </w:r>
    </w:p>
    <w:p w14:paraId="5DB3D9A0" w14:textId="62843017" w:rsidR="006F0290" w:rsidRDefault="00DF6D16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A0257E">
        <w:rPr>
          <w:rFonts w:ascii="Times New Roman" w:hAnsi="Times New Roman" w:cs="Times New Roman"/>
          <w:sz w:val="28"/>
          <w:szCs w:val="28"/>
          <w:lang w:val="tt-RU"/>
        </w:rPr>
        <w:t xml:space="preserve">Мөдәррис Әгъләмов 1946 елның 13 октябрендә Татарстанның Зәй районы Биш Субашы авылында колхозчы гаиләсендә туа. </w:t>
      </w:r>
    </w:p>
    <w:p w14:paraId="3E71B117" w14:textId="3D4043D5" w:rsidR="00A0257E" w:rsidRDefault="00A0257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2) Аның поэзиясенә музыкальлек, татар татар поэзиясе һәм халык иҗаты традицияләреннән үсеп чыккан табигыйлек, эчке бер моң хас.</w:t>
      </w:r>
    </w:p>
    <w:p w14:paraId="65771D91" w14:textId="6A975807" w:rsidR="00A0257E" w:rsidRDefault="00A0257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3) Мөдәррис Әгъләмовка “Киләчәккә кайту” һәм “Мин әйттем</w:t>
      </w:r>
      <w:r w:rsidR="00F41F86">
        <w:rPr>
          <w:rFonts w:ascii="Times New Roman" w:hAnsi="Times New Roman" w:cs="Times New Roman"/>
          <w:sz w:val="28"/>
          <w:szCs w:val="28"/>
          <w:lang w:val="tt-RU"/>
        </w:rPr>
        <w:t>...</w:t>
      </w:r>
      <w:r>
        <w:rPr>
          <w:rFonts w:ascii="Times New Roman" w:hAnsi="Times New Roman" w:cs="Times New Roman"/>
          <w:sz w:val="28"/>
          <w:szCs w:val="28"/>
          <w:lang w:val="tt-RU"/>
        </w:rPr>
        <w:t>” шигырь китаплары өчен Татарстан Республикасының Г. Тукай исемендәге Дәүләт</w:t>
      </w:r>
      <w:r w:rsidR="00F41F86">
        <w:rPr>
          <w:rFonts w:ascii="Times New Roman" w:hAnsi="Times New Roman" w:cs="Times New Roman"/>
          <w:sz w:val="28"/>
          <w:szCs w:val="28"/>
          <w:lang w:val="tt-RU"/>
        </w:rPr>
        <w:t xml:space="preserve"> премиясе бирелә һ.б.</w:t>
      </w:r>
    </w:p>
    <w:p w14:paraId="4B18F2E9" w14:textId="77777777" w:rsidR="00F41F86" w:rsidRPr="00382AE5" w:rsidRDefault="00F41F86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572B6804" w:rsidR="001312EF" w:rsidRPr="00F74C10" w:rsidRDefault="001312EF" w:rsidP="00F74C1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bCs/>
          <w:color w:val="202122"/>
          <w:sz w:val="24"/>
          <w:szCs w:val="24"/>
          <w:lang w:eastAsia="ru-RU"/>
        </w:rPr>
      </w:pPr>
      <w:r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 xml:space="preserve">6. </w:t>
      </w:r>
      <w:r w:rsidR="00F74C10" w:rsidRPr="00027776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Сыерчык диңгез артына китсә дә үз туган оясына кайта</w:t>
      </w:r>
      <w:r w:rsidR="00495032"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</w:t>
      </w:r>
      <w:r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3E5AD8"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 мисаллар китерергә</w:t>
      </w:r>
      <w:r w:rsidR="00BC0263"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3E5AD8"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</w:t>
      </w:r>
      <w:r w:rsidR="00F74C10"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77B21" w:rsidRPr="00382A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777B21" w:rsidRPr="00382AE5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  <w:r w:rsidR="00777B21" w:rsidRPr="00F74C1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D14"/>
    <w:multiLevelType w:val="multilevel"/>
    <w:tmpl w:val="A038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9360673"/>
    <w:multiLevelType w:val="multilevel"/>
    <w:tmpl w:val="0EBA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94"/>
    <w:rsid w:val="000256A2"/>
    <w:rsid w:val="00027776"/>
    <w:rsid w:val="00034E08"/>
    <w:rsid w:val="00077903"/>
    <w:rsid w:val="00081AD8"/>
    <w:rsid w:val="000B352F"/>
    <w:rsid w:val="00116FFE"/>
    <w:rsid w:val="00130E18"/>
    <w:rsid w:val="001312EF"/>
    <w:rsid w:val="001E2DD1"/>
    <w:rsid w:val="002061CC"/>
    <w:rsid w:val="00250362"/>
    <w:rsid w:val="00270921"/>
    <w:rsid w:val="002757AE"/>
    <w:rsid w:val="00326B20"/>
    <w:rsid w:val="00382AE5"/>
    <w:rsid w:val="003E5AD8"/>
    <w:rsid w:val="00403C63"/>
    <w:rsid w:val="00432023"/>
    <w:rsid w:val="00441E43"/>
    <w:rsid w:val="00495032"/>
    <w:rsid w:val="005039F7"/>
    <w:rsid w:val="00566074"/>
    <w:rsid w:val="005964B6"/>
    <w:rsid w:val="005B33FA"/>
    <w:rsid w:val="006A6D64"/>
    <w:rsid w:val="006E2EB5"/>
    <w:rsid w:val="006F0290"/>
    <w:rsid w:val="0074106A"/>
    <w:rsid w:val="00777B21"/>
    <w:rsid w:val="0085624E"/>
    <w:rsid w:val="008831E0"/>
    <w:rsid w:val="008B00C5"/>
    <w:rsid w:val="008D29E0"/>
    <w:rsid w:val="008E7695"/>
    <w:rsid w:val="009456C4"/>
    <w:rsid w:val="009912CF"/>
    <w:rsid w:val="00A0257E"/>
    <w:rsid w:val="00AC2A1B"/>
    <w:rsid w:val="00AE3C1D"/>
    <w:rsid w:val="00B5331A"/>
    <w:rsid w:val="00B84B9D"/>
    <w:rsid w:val="00BA6258"/>
    <w:rsid w:val="00BC0263"/>
    <w:rsid w:val="00BC15AE"/>
    <w:rsid w:val="00CB7894"/>
    <w:rsid w:val="00D07746"/>
    <w:rsid w:val="00D93681"/>
    <w:rsid w:val="00DF6D16"/>
    <w:rsid w:val="00EF1294"/>
    <w:rsid w:val="00F41F86"/>
    <w:rsid w:val="00F7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Rayila</cp:lastModifiedBy>
  <cp:revision>48</cp:revision>
  <cp:lastPrinted>2024-10-07T08:21:00Z</cp:lastPrinted>
  <dcterms:created xsi:type="dcterms:W3CDTF">2023-09-30T17:33:00Z</dcterms:created>
  <dcterms:modified xsi:type="dcterms:W3CDTF">2024-10-09T09:34:00Z</dcterms:modified>
</cp:coreProperties>
</file>